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7EF" w:rsidRDefault="00A427EF" w:rsidP="00A427EF">
      <w:pPr>
        <w:jc w:val="both"/>
      </w:pPr>
      <w:proofErr w:type="gramStart"/>
      <w:r>
        <w:t>Ссылка на дополнительную общеобразовательную общеразвивающую программу «Шаг в будущее» (составители:</w:t>
      </w:r>
      <w:proofErr w:type="gramEnd"/>
      <w:r>
        <w:t xml:space="preserve"> </w:t>
      </w:r>
      <w:proofErr w:type="gramStart"/>
      <w:r>
        <w:t>Баженова Н.В., Кириченко С.С., педагоги дополнительного образования МБУДО «ДЮЦ г. Юрги»)</w:t>
      </w:r>
      <w:proofErr w:type="gramEnd"/>
    </w:p>
    <w:p w:rsidR="00A427EF" w:rsidRDefault="00A427EF" w:rsidP="00A427EF">
      <w:pPr>
        <w:jc w:val="both"/>
      </w:pPr>
    </w:p>
    <w:p w:rsidR="00A427EF" w:rsidRDefault="00A427EF" w:rsidP="00A427EF">
      <w:pPr>
        <w:jc w:val="both"/>
      </w:pPr>
      <w:hyperlink r:id="rId4" w:history="1">
        <w:r w:rsidRPr="002057A4">
          <w:rPr>
            <w:rStyle w:val="a3"/>
          </w:rPr>
          <w:t>https://lk.ruobr.ru/navigator/48235/?federal_program=&amp;keywords=%D0%A8%D0%B0%D0%B3+%D0%B2+%D0%B1%D1%83</w:t>
        </w:r>
        <w:r w:rsidRPr="002057A4">
          <w:rPr>
            <w:rStyle w:val="a3"/>
          </w:rPr>
          <w:t>%</w:t>
        </w:r>
        <w:r w:rsidRPr="002057A4">
          <w:rPr>
            <w:rStyle w:val="a3"/>
          </w:rPr>
          <w:t>D0%B4%D1%83%D1%89%D0%B5%D0%B5&amp;territory=16&amp;school=&amp;direction=&amp;ageold=&amp;enrollment=&amp;kind=&amp;edu_form=&amp;directory_program_document=&amp;isgover=&amp;ovz=&amp;zab=&amp;</w:t>
        </w:r>
        <w:r w:rsidRPr="002057A4">
          <w:rPr>
            <w:rStyle w:val="a3"/>
          </w:rPr>
          <w:t>n</w:t>
        </w:r>
        <w:r w:rsidRPr="002057A4">
          <w:rPr>
            <w:rStyle w:val="a3"/>
          </w:rPr>
          <w:t>eed_medical_certificate</w:t>
        </w:r>
      </w:hyperlink>
      <w:r w:rsidRPr="00996E27">
        <w:t>=</w:t>
      </w:r>
    </w:p>
    <w:p w:rsidR="00522924" w:rsidRDefault="00522924"/>
    <w:sectPr w:rsidR="00522924" w:rsidSect="00522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427EF"/>
    <w:rsid w:val="001070CA"/>
    <w:rsid w:val="00522924"/>
    <w:rsid w:val="0056776E"/>
    <w:rsid w:val="00A42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427E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427E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k.ruobr.ru/navigator/48235/?federal_program=&amp;keywords=%D0%A8%D0%B0%D0%B3+%D0%B2+%D0%B1%D1%83%D0%B4%D1%83%D1%89%D0%B5%D0%B5&amp;territory=16&amp;school=&amp;direction=&amp;ageold=&amp;enrollment=&amp;kind=&amp;edu_form=&amp;directory_program_document=&amp;isgover=&amp;ovz=&amp;zab=&amp;need_medical_certifica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2024-02-20T07:15:00Z</dcterms:created>
  <dcterms:modified xsi:type="dcterms:W3CDTF">2024-02-20T07:17:00Z</dcterms:modified>
</cp:coreProperties>
</file>